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A9255" w14:textId="0EB14A22" w:rsidR="001A2884" w:rsidRDefault="001A2884" w:rsidP="001A2884">
      <w:pPr>
        <w:jc w:val="center"/>
        <w:rPr>
          <w:rFonts w:ascii="Ink Free" w:hAnsi="Ink Free"/>
          <w:color w:val="0070C0"/>
          <w:sz w:val="144"/>
          <w:szCs w:val="144"/>
        </w:rPr>
      </w:pPr>
      <w:r>
        <w:rPr>
          <w:rFonts w:ascii="Ink Free" w:hAnsi="Ink Free"/>
          <w:color w:val="0070C0"/>
          <w:sz w:val="144"/>
          <w:szCs w:val="144"/>
        </w:rPr>
        <w:t>East</w:t>
      </w:r>
      <w:r w:rsidRPr="000717E7">
        <w:rPr>
          <w:rFonts w:ascii="Ink Free" w:hAnsi="Ink Free"/>
          <w:color w:val="0070C0"/>
          <w:sz w:val="144"/>
          <w:szCs w:val="144"/>
        </w:rPr>
        <w:t xml:space="preserve"> Africa </w:t>
      </w:r>
      <w:proofErr w:type="gramStart"/>
      <w:r w:rsidRPr="000717E7">
        <w:rPr>
          <w:rFonts w:ascii="Ink Free" w:hAnsi="Ink Free"/>
          <w:color w:val="0070C0"/>
          <w:sz w:val="144"/>
          <w:szCs w:val="144"/>
        </w:rPr>
        <w:t>Note Boo</w:t>
      </w:r>
      <w:r>
        <w:rPr>
          <w:rFonts w:ascii="Ink Free" w:hAnsi="Ink Free"/>
          <w:color w:val="0070C0"/>
          <w:sz w:val="144"/>
          <w:szCs w:val="144"/>
        </w:rPr>
        <w:t>k</w:t>
      </w:r>
      <w:proofErr w:type="gramEnd"/>
    </w:p>
    <w:p w14:paraId="39F8F467" w14:textId="77777777" w:rsidR="001A2884" w:rsidRDefault="001A2884" w:rsidP="001A2884">
      <w:pPr>
        <w:jc w:val="center"/>
        <w:rPr>
          <w:rFonts w:ascii="Ink Free" w:hAnsi="Ink Free"/>
          <w:color w:val="0070C0"/>
          <w:sz w:val="144"/>
          <w:szCs w:val="144"/>
        </w:rPr>
      </w:pPr>
    </w:p>
    <w:p w14:paraId="7FE95B85" w14:textId="77777777" w:rsidR="001A2884" w:rsidRDefault="001A2884" w:rsidP="001A2884">
      <w:pPr>
        <w:jc w:val="center"/>
        <w:rPr>
          <w:rFonts w:ascii="Ink Free" w:hAnsi="Ink Free"/>
          <w:color w:val="0070C0"/>
          <w:sz w:val="144"/>
          <w:szCs w:val="144"/>
        </w:rPr>
      </w:pPr>
    </w:p>
    <w:p w14:paraId="7656B7AD" w14:textId="77777777" w:rsidR="001A2884" w:rsidRDefault="001A2884" w:rsidP="001A2884">
      <w:pPr>
        <w:jc w:val="center"/>
        <w:rPr>
          <w:rFonts w:ascii="Ink Free" w:hAnsi="Ink Free"/>
          <w:color w:val="0070C0"/>
          <w:sz w:val="144"/>
          <w:szCs w:val="144"/>
        </w:rPr>
      </w:pPr>
    </w:p>
    <w:p w14:paraId="36B43681" w14:textId="77777777" w:rsidR="001A2884" w:rsidRDefault="001A2884" w:rsidP="001A2884">
      <w:pPr>
        <w:jc w:val="center"/>
        <w:rPr>
          <w:rFonts w:ascii="Ink Free" w:hAnsi="Ink Free"/>
          <w:color w:val="0070C0"/>
          <w:sz w:val="144"/>
          <w:szCs w:val="144"/>
        </w:rPr>
      </w:pPr>
    </w:p>
    <w:p w14:paraId="2F9EB8E6" w14:textId="77777777" w:rsidR="001A2884" w:rsidRDefault="001A2884" w:rsidP="001A2884">
      <w:pPr>
        <w:jc w:val="center"/>
        <w:rPr>
          <w:rFonts w:ascii="Ink Free" w:hAnsi="Ink Free"/>
          <w:color w:val="0070C0"/>
          <w:sz w:val="28"/>
          <w:szCs w:val="28"/>
        </w:rPr>
      </w:pPr>
    </w:p>
    <w:p w14:paraId="560EAFCF" w14:textId="61EB1356" w:rsidR="001A2884" w:rsidRPr="001F54B0" w:rsidRDefault="001A2884" w:rsidP="001A2884">
      <w:pPr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lastRenderedPageBreak/>
        <w:t>Ethiopia</w:t>
      </w:r>
    </w:p>
    <w:p w14:paraId="65F5D2EA" w14:textId="2B951225" w:rsidR="001A2884" w:rsidRDefault="001A2884" w:rsidP="001A2884">
      <w:pPr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Color in the flag</w:t>
      </w:r>
    </w:p>
    <w:p w14:paraId="5CF4930A" w14:textId="77777777" w:rsidR="001A2884" w:rsidRDefault="001A2884" w:rsidP="001A2884">
      <w:pPr>
        <w:rPr>
          <w:rFonts w:ascii="Ink Free" w:hAnsi="Ink Free"/>
          <w:color w:val="0070C0"/>
          <w:sz w:val="28"/>
          <w:szCs w:val="28"/>
        </w:rPr>
      </w:pPr>
    </w:p>
    <w:p w14:paraId="4A7B6F3B" w14:textId="093B2005" w:rsidR="001A2884" w:rsidRDefault="001F54B0" w:rsidP="001A2884">
      <w:pPr>
        <w:rPr>
          <w:rFonts w:ascii="Ink Free" w:hAnsi="Ink Free"/>
          <w:color w:val="0070C0"/>
          <w:sz w:val="28"/>
          <w:szCs w:val="28"/>
        </w:rPr>
      </w:pPr>
      <w:r>
        <w:rPr>
          <w:noProof/>
        </w:rPr>
        <w:drawing>
          <wp:inline distT="0" distB="0" distL="0" distR="0" wp14:anchorId="647B80B2" wp14:editId="568FC9A9">
            <wp:extent cx="5943600" cy="3014345"/>
            <wp:effectExtent l="0" t="0" r="0" b="0"/>
            <wp:docPr id="2014054127" name="Picture 2" descr="Ethiopia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thiopia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1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0A2CDC" w14:textId="77777777" w:rsidR="001A2884" w:rsidRDefault="001A2884" w:rsidP="001A2884">
      <w:pPr>
        <w:rPr>
          <w:rFonts w:ascii="Ink Free" w:hAnsi="Ink Free"/>
          <w:color w:val="0070C0"/>
          <w:sz w:val="28"/>
          <w:szCs w:val="28"/>
        </w:rPr>
      </w:pPr>
    </w:p>
    <w:p w14:paraId="4484A396" w14:textId="77777777" w:rsidR="001A2884" w:rsidRDefault="001A2884" w:rsidP="001A2884">
      <w:pPr>
        <w:rPr>
          <w:rFonts w:ascii="Ink Free" w:hAnsi="Ink Free"/>
          <w:color w:val="0070C0"/>
          <w:sz w:val="28"/>
          <w:szCs w:val="28"/>
        </w:rPr>
      </w:pPr>
    </w:p>
    <w:p w14:paraId="08BFE620" w14:textId="296BED60" w:rsidR="001A2884" w:rsidRDefault="001A2884" w:rsidP="001A2884">
      <w:pPr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The capital is ______________________________</w:t>
      </w:r>
    </w:p>
    <w:p w14:paraId="00A918D6" w14:textId="77777777" w:rsidR="001A2884" w:rsidRDefault="001A2884" w:rsidP="001A2884">
      <w:pPr>
        <w:rPr>
          <w:rFonts w:ascii="Ink Free" w:hAnsi="Ink Free"/>
          <w:color w:val="0070C0"/>
          <w:sz w:val="28"/>
          <w:szCs w:val="28"/>
        </w:rPr>
      </w:pPr>
    </w:p>
    <w:p w14:paraId="627D25BD" w14:textId="34385E49" w:rsidR="001A2884" w:rsidRDefault="001A2884" w:rsidP="001A2884">
      <w:pPr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_____________________ was discovered here.</w:t>
      </w:r>
    </w:p>
    <w:p w14:paraId="37FBA6C5" w14:textId="678C9F40" w:rsidR="001A2884" w:rsidRPr="001A2884" w:rsidRDefault="001A2884" w:rsidP="001A2884">
      <w:pPr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Color in Ethiopia on the map</w:t>
      </w:r>
    </w:p>
    <w:p w14:paraId="5C36B86E" w14:textId="77777777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144"/>
          <w:szCs w:val="144"/>
        </w:rPr>
      </w:pPr>
      <w:r w:rsidRPr="0059579F">
        <w:rPr>
          <w:noProof/>
          <w:sz w:val="36"/>
          <w:szCs w:val="36"/>
        </w:rPr>
        <w:lastRenderedPageBreak/>
        <w:drawing>
          <wp:anchor distT="0" distB="0" distL="114300" distR="114300" simplePos="0" relativeHeight="251658240" behindDoc="0" locked="0" layoutInCell="1" allowOverlap="1" wp14:anchorId="715F44A1" wp14:editId="6426831C">
            <wp:simplePos x="2769326" y="914400"/>
            <wp:positionH relativeFrom="column">
              <wp:posOffset>2769326</wp:posOffset>
            </wp:positionH>
            <wp:positionV relativeFrom="paragraph">
              <wp:align>top</wp:align>
            </wp:positionV>
            <wp:extent cx="2227217" cy="2881581"/>
            <wp:effectExtent l="0" t="0" r="1905" b="0"/>
            <wp:wrapSquare wrapText="bothSides"/>
            <wp:docPr id="2" name="Picture 2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217" cy="288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Ink Free" w:hAnsi="Ink Free"/>
          <w:color w:val="0070C0"/>
          <w:sz w:val="144"/>
          <w:szCs w:val="144"/>
        </w:rPr>
        <w:tab/>
      </w:r>
    </w:p>
    <w:p w14:paraId="660BCE73" w14:textId="77777777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144"/>
          <w:szCs w:val="144"/>
        </w:rPr>
      </w:pPr>
    </w:p>
    <w:p w14:paraId="3EE57B4E" w14:textId="437A0607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</w:p>
    <w:p w14:paraId="3C536E79" w14:textId="10056223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In the Horn Region of Northeast Africa, there is a continuous mountain range.  It is called the “________________” of Africa due to its large area and height.</w:t>
      </w:r>
    </w:p>
    <w:p w14:paraId="4478383A" w14:textId="485F211E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Two famous bodies of water are the ____________ Nile River and ____________</w:t>
      </w:r>
      <w:proofErr w:type="gramStart"/>
      <w:r>
        <w:rPr>
          <w:rFonts w:ascii="Ink Free" w:hAnsi="Ink Free"/>
          <w:color w:val="0070C0"/>
          <w:sz w:val="28"/>
          <w:szCs w:val="28"/>
        </w:rPr>
        <w:t>Lake</w:t>
      </w:r>
      <w:proofErr w:type="gramEnd"/>
    </w:p>
    <w:p w14:paraId="30CAA2E0" w14:textId="4FD53A47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one animal from Ethiopia_______________________</w:t>
      </w:r>
    </w:p>
    <w:p w14:paraId="4FC887E7" w14:textId="78352A01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Ancient Ethiopia is mentioned in Greek History and _________________ history. </w:t>
      </w:r>
    </w:p>
    <w:p w14:paraId="5761F60C" w14:textId="21A5FBE4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The ______________ Obelisk is a marker for an underground burial.  It is probably for King </w:t>
      </w:r>
      <w:proofErr w:type="spellStart"/>
      <w:r>
        <w:rPr>
          <w:rFonts w:ascii="Ink Free" w:hAnsi="Ink Free"/>
          <w:color w:val="0070C0"/>
          <w:sz w:val="28"/>
          <w:szCs w:val="28"/>
        </w:rPr>
        <w:t>Ezana</w:t>
      </w:r>
      <w:proofErr w:type="spellEnd"/>
      <w:r>
        <w:rPr>
          <w:rFonts w:ascii="Ink Free" w:hAnsi="Ink Free"/>
          <w:color w:val="0070C0"/>
          <w:sz w:val="28"/>
          <w:szCs w:val="28"/>
        </w:rPr>
        <w:t>.</w:t>
      </w:r>
    </w:p>
    <w:p w14:paraId="6587B966" w14:textId="7340AE0A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Most houses are built of mud or _________________ and have thatched or tin roofs.</w:t>
      </w:r>
    </w:p>
    <w:p w14:paraId="241700AF" w14:textId="6D044B60" w:rsidR="001A2884" w:rsidRPr="001F54B0" w:rsidRDefault="001A2884" w:rsidP="001F54B0">
      <w:pPr>
        <w:tabs>
          <w:tab w:val="left" w:pos="271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t>Kenya</w:t>
      </w:r>
    </w:p>
    <w:p w14:paraId="3D44AD15" w14:textId="4F06D867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Color in the flag</w:t>
      </w:r>
    </w:p>
    <w:p w14:paraId="68869898" w14:textId="77777777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</w:p>
    <w:p w14:paraId="1E242890" w14:textId="09FFAB7B" w:rsidR="001A2884" w:rsidRDefault="001F54B0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6BC2BC7A" wp14:editId="496A5A4E">
            <wp:extent cx="3289300" cy="2192867"/>
            <wp:effectExtent l="0" t="0" r="6350" b="0"/>
            <wp:docPr id="1011667661" name="Picture 3" descr="Kenya Flag Coloring Page - Coloring Ho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enya Flag Coloring Page - Coloring Hom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778" cy="219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FF5169" w14:textId="77777777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</w:p>
    <w:p w14:paraId="159A535C" w14:textId="3B8FB975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Color in country on map </w:t>
      </w:r>
      <w:r w:rsidRPr="0059579F">
        <w:rPr>
          <w:noProof/>
          <w:sz w:val="36"/>
          <w:szCs w:val="36"/>
        </w:rPr>
        <w:drawing>
          <wp:inline distT="0" distB="0" distL="0" distR="0" wp14:anchorId="13CA7F72" wp14:editId="5A87E5E5">
            <wp:extent cx="2227217" cy="2881581"/>
            <wp:effectExtent l="0" t="0" r="1905" b="0"/>
            <wp:docPr id="729297935" name="Picture 729297935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CEFFA3" w14:textId="77777777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</w:p>
    <w:p w14:paraId="58FF8C9F" w14:textId="67CF6E7F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Mount ________________ is the second largest mountain in Africa.  </w:t>
      </w:r>
      <w:proofErr w:type="gramStart"/>
      <w:r>
        <w:rPr>
          <w:rFonts w:ascii="Ink Free" w:hAnsi="Ink Free"/>
          <w:color w:val="0070C0"/>
          <w:sz w:val="28"/>
          <w:szCs w:val="28"/>
        </w:rPr>
        <w:t>Also</w:t>
      </w:r>
      <w:proofErr w:type="gramEnd"/>
      <w:r>
        <w:rPr>
          <w:rFonts w:ascii="Ink Free" w:hAnsi="Ink Free"/>
          <w:color w:val="0070C0"/>
          <w:sz w:val="28"/>
          <w:szCs w:val="28"/>
        </w:rPr>
        <w:t xml:space="preserve"> a dormant volcano.</w:t>
      </w:r>
    </w:p>
    <w:p w14:paraId="6A76D586" w14:textId="536975B2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an animal of Kenya _______________________</w:t>
      </w:r>
    </w:p>
    <w:p w14:paraId="7C3FBE01" w14:textId="4D038438" w:rsidR="001A2884" w:rsidRDefault="001A288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The mix of Bantu speaking and Islamic settlers in the area were called the ____________________ people. </w:t>
      </w:r>
    </w:p>
    <w:p w14:paraId="3728B4C2" w14:textId="77777777" w:rsidR="007777F4" w:rsidRDefault="007777F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proofErr w:type="gramStart"/>
      <w:r>
        <w:rPr>
          <w:rFonts w:ascii="Ink Free" w:hAnsi="Ink Free"/>
          <w:color w:val="0070C0"/>
          <w:sz w:val="28"/>
          <w:szCs w:val="28"/>
        </w:rPr>
        <w:t>Eastern</w:t>
      </w:r>
      <w:proofErr w:type="gramEnd"/>
      <w:r>
        <w:rPr>
          <w:rFonts w:ascii="Ink Free" w:hAnsi="Ink Free"/>
          <w:color w:val="0070C0"/>
          <w:sz w:val="28"/>
          <w:szCs w:val="28"/>
        </w:rPr>
        <w:t xml:space="preserve"> coast of Africa was known as _______________________ Coast.</w:t>
      </w:r>
    </w:p>
    <w:p w14:paraId="6F4D2C11" w14:textId="77777777" w:rsidR="007777F4" w:rsidRDefault="007777F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After the Portuguese, the ______________ would arrive.  </w:t>
      </w:r>
    </w:p>
    <w:p w14:paraId="6FD92031" w14:textId="185B4098" w:rsidR="007777F4" w:rsidRDefault="007777F4" w:rsidP="001A2884">
      <w:pPr>
        <w:tabs>
          <w:tab w:val="left" w:pos="2715"/>
        </w:tabs>
        <w:rPr>
          <w:rFonts w:ascii="Ink Free" w:hAnsi="Ink Free"/>
          <w:color w:val="0070C0"/>
          <w:sz w:val="28"/>
          <w:szCs w:val="28"/>
        </w:rPr>
      </w:pPr>
      <w:proofErr w:type="spellStart"/>
      <w:r>
        <w:rPr>
          <w:rFonts w:ascii="Ink Free" w:hAnsi="Ink Free"/>
          <w:color w:val="0070C0"/>
          <w:sz w:val="28"/>
          <w:szCs w:val="28"/>
        </w:rPr>
        <w:lastRenderedPageBreak/>
        <w:t>Dabaab</w:t>
      </w:r>
      <w:proofErr w:type="spellEnd"/>
      <w:r>
        <w:rPr>
          <w:rFonts w:ascii="Ink Free" w:hAnsi="Ink Free"/>
          <w:color w:val="0070C0"/>
          <w:sz w:val="28"/>
          <w:szCs w:val="28"/>
        </w:rPr>
        <w:t xml:space="preserve"> Refugee Camp is the largest refugee camp in the ________________.</w:t>
      </w:r>
    </w:p>
    <w:p w14:paraId="7B5675F3" w14:textId="1FE84058" w:rsidR="007777F4" w:rsidRPr="001F54B0" w:rsidRDefault="007777F4" w:rsidP="007777F4">
      <w:pPr>
        <w:tabs>
          <w:tab w:val="left" w:pos="271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t>Somalia</w:t>
      </w:r>
    </w:p>
    <w:p w14:paraId="12FC399E" w14:textId="77777777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06C25603" w14:textId="14B2E40E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Color in the flag</w:t>
      </w:r>
    </w:p>
    <w:p w14:paraId="11233F85" w14:textId="77777777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4CA7888D" w14:textId="37B03112" w:rsidR="007777F4" w:rsidRDefault="001F54B0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noProof/>
        </w:rPr>
        <w:drawing>
          <wp:inline distT="0" distB="0" distL="0" distR="0" wp14:anchorId="1346ADA1" wp14:editId="1D6C5C46">
            <wp:extent cx="3441700" cy="2386760"/>
            <wp:effectExtent l="0" t="0" r="6350" b="0"/>
            <wp:docPr id="51911125" name="Picture 4" descr="Flag of Somalia Emoji coloring page | Free Printabl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Flag of Somalia Emoji coloring page | Free Printable ..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948" cy="239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A6BA3" w14:textId="77777777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5D388F5F" w14:textId="6A13227F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Color in on flag </w:t>
      </w:r>
    </w:p>
    <w:p w14:paraId="7A7A6C09" w14:textId="458F9D90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319C86BD" wp14:editId="5CE9C9F0">
            <wp:extent cx="2227217" cy="2881581"/>
            <wp:effectExtent l="0" t="0" r="1905" b="0"/>
            <wp:docPr id="632091214" name="Picture 632091214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8318A" w14:textId="1FD5FF26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an animal of Somalia _______________________________</w:t>
      </w:r>
    </w:p>
    <w:p w14:paraId="6BA1A615" w14:textId="43A0FBE2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lastRenderedPageBreak/>
        <w:t xml:space="preserve">Located in the “_______________ of Africa”.  </w:t>
      </w:r>
    </w:p>
    <w:p w14:paraId="201ED336" w14:textId="31BB8010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There </w:t>
      </w:r>
      <w:proofErr w:type="gramStart"/>
      <w:r>
        <w:rPr>
          <w:rFonts w:ascii="Ink Free" w:hAnsi="Ink Free"/>
          <w:color w:val="0070C0"/>
          <w:sz w:val="28"/>
          <w:szCs w:val="28"/>
        </w:rPr>
        <w:t>are</w:t>
      </w:r>
      <w:proofErr w:type="gramEnd"/>
      <w:r>
        <w:rPr>
          <w:rFonts w:ascii="Ink Free" w:hAnsi="Ink Free"/>
          <w:color w:val="0070C0"/>
          <w:sz w:val="28"/>
          <w:szCs w:val="28"/>
        </w:rPr>
        <w:t xml:space="preserve"> still ___________________ in the waters of Somalia today!</w:t>
      </w:r>
    </w:p>
    <w:p w14:paraId="2B14EE9C" w14:textId="20E64D4C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Somalia has always been important to ________________.</w:t>
      </w:r>
    </w:p>
    <w:p w14:paraId="553949EA" w14:textId="12448D79" w:rsidR="007777F4" w:rsidRPr="001F54B0" w:rsidRDefault="007777F4" w:rsidP="007777F4">
      <w:pPr>
        <w:tabs>
          <w:tab w:val="left" w:pos="271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t>Tanzania</w:t>
      </w:r>
    </w:p>
    <w:p w14:paraId="306D2367" w14:textId="6303EE7E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59EC15FB" wp14:editId="51141207">
            <wp:extent cx="2227217" cy="2881581"/>
            <wp:effectExtent l="0" t="0" r="1905" b="0"/>
            <wp:docPr id="222772973" name="Picture 222772973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k Free" w:hAnsi="Ink Free"/>
          <w:color w:val="0070C0"/>
          <w:sz w:val="28"/>
          <w:szCs w:val="28"/>
        </w:rPr>
        <w:t>Color in on the map</w:t>
      </w:r>
    </w:p>
    <w:p w14:paraId="64BFE89B" w14:textId="37CF594A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4DDCFD4D" w14:textId="619F388F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Color in the flag</w:t>
      </w:r>
    </w:p>
    <w:p w14:paraId="0C46A339" w14:textId="70152B2B" w:rsidR="007777F4" w:rsidRDefault="001F54B0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noProof/>
        </w:rPr>
        <w:drawing>
          <wp:inline distT="0" distB="0" distL="0" distR="0" wp14:anchorId="593806FC" wp14:editId="64C72E32">
            <wp:extent cx="2235200" cy="1501357"/>
            <wp:effectExtent l="0" t="0" r="0" b="3810"/>
            <wp:docPr id="689100712" name="Picture 5" descr="Tanzania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anzania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0193" cy="150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560086" w14:textId="77777777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70B27EAB" w14:textId="77777777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74B10213" w14:textId="3E411057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Capital _______________________________</w:t>
      </w:r>
    </w:p>
    <w:p w14:paraId="254AEC05" w14:textId="1E147ED5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proofErr w:type="gramStart"/>
      <w:r>
        <w:rPr>
          <w:rFonts w:ascii="Ink Free" w:hAnsi="Ink Free"/>
          <w:color w:val="0070C0"/>
          <w:sz w:val="28"/>
          <w:szCs w:val="28"/>
        </w:rPr>
        <w:t>The Highest mountain</w:t>
      </w:r>
      <w:proofErr w:type="gramEnd"/>
      <w:r>
        <w:rPr>
          <w:rFonts w:ascii="Ink Free" w:hAnsi="Ink Free"/>
          <w:color w:val="0070C0"/>
          <w:sz w:val="28"/>
          <w:szCs w:val="28"/>
        </w:rPr>
        <w:t xml:space="preserve"> in Africa is Mount __________________________.</w:t>
      </w:r>
    </w:p>
    <w:p w14:paraId="5CC5A247" w14:textId="1E7CF730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lastRenderedPageBreak/>
        <w:t>List one animal from Tanzania ___________________</w:t>
      </w:r>
    </w:p>
    <w:p w14:paraId="64807A39" w14:textId="6EFA42C5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After the Bantu people, a man named Sultan </w:t>
      </w:r>
      <w:proofErr w:type="spellStart"/>
      <w:r>
        <w:rPr>
          <w:rFonts w:ascii="Ink Free" w:hAnsi="Ink Free"/>
          <w:color w:val="0070C0"/>
          <w:sz w:val="28"/>
          <w:szCs w:val="28"/>
        </w:rPr>
        <w:t>Settid</w:t>
      </w:r>
      <w:proofErr w:type="spellEnd"/>
      <w:r>
        <w:rPr>
          <w:rFonts w:ascii="Ink Free" w:hAnsi="Ink Free"/>
          <w:color w:val="0070C0"/>
          <w:sz w:val="28"/>
          <w:szCs w:val="28"/>
        </w:rPr>
        <w:t xml:space="preserve"> _________ claimed the coastal areas of Eastern African and made Zanzibar his capital city.  It became the hub for the slave trade with the Arab nations.</w:t>
      </w:r>
    </w:p>
    <w:p w14:paraId="69F79851" w14:textId="71E7D8D2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Vasco da ____________ arrived from Portugal and claimed control of the area. </w:t>
      </w:r>
    </w:p>
    <w:p w14:paraId="5192D1D1" w14:textId="15951E9C" w:rsidR="007777F4" w:rsidRDefault="007777F4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proofErr w:type="gramStart"/>
      <w:r>
        <w:rPr>
          <w:rFonts w:ascii="Ink Free" w:hAnsi="Ink Free"/>
          <w:color w:val="0070C0"/>
          <w:sz w:val="28"/>
          <w:szCs w:val="28"/>
        </w:rPr>
        <w:t>David Livingstone,</w:t>
      </w:r>
      <w:proofErr w:type="gramEnd"/>
      <w:r>
        <w:rPr>
          <w:rFonts w:ascii="Ink Free" w:hAnsi="Ink Free"/>
          <w:color w:val="0070C0"/>
          <w:sz w:val="28"/>
          <w:szCs w:val="28"/>
        </w:rPr>
        <w:t xml:space="preserve"> was a Scottish ___________________ who mysteriously disappeared in Tanzania and was found by Henry Stanley.</w:t>
      </w:r>
    </w:p>
    <w:p w14:paraId="3F713DAE" w14:textId="1D6E9EF7" w:rsidR="007777F4" w:rsidRPr="001F54B0" w:rsidRDefault="005337D2" w:rsidP="007777F4">
      <w:pPr>
        <w:tabs>
          <w:tab w:val="left" w:pos="271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t>Uganda</w:t>
      </w:r>
    </w:p>
    <w:p w14:paraId="06C580CF" w14:textId="735D1E84" w:rsidR="005337D2" w:rsidRDefault="005337D2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Color in the flag</w:t>
      </w:r>
    </w:p>
    <w:p w14:paraId="09F95A2E" w14:textId="77777777" w:rsidR="005337D2" w:rsidRDefault="005337D2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6BF9053C" w14:textId="5CE616AC" w:rsidR="005337D2" w:rsidRDefault="001F54B0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noProof/>
        </w:rPr>
        <w:drawing>
          <wp:inline distT="0" distB="0" distL="0" distR="0" wp14:anchorId="6A915C7F" wp14:editId="5D7782D0">
            <wp:extent cx="2870200" cy="1927879"/>
            <wp:effectExtent l="0" t="0" r="6350" b="0"/>
            <wp:docPr id="1101465547" name="Picture 6" descr="Uganda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ganda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194" cy="193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0DE57" w14:textId="77777777" w:rsidR="005337D2" w:rsidRDefault="005337D2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7EF6A088" w14:textId="77777777" w:rsidR="005337D2" w:rsidRDefault="005337D2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0F34666C" w14:textId="18A7BEEB" w:rsidR="005337D2" w:rsidRDefault="005337D2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Color in the country on the map</w:t>
      </w:r>
    </w:p>
    <w:p w14:paraId="6C2F9E72" w14:textId="0DA49546" w:rsidR="007777F4" w:rsidRDefault="005337D2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 w:rsidRPr="0059579F">
        <w:rPr>
          <w:noProof/>
          <w:sz w:val="36"/>
          <w:szCs w:val="36"/>
        </w:rPr>
        <w:lastRenderedPageBreak/>
        <w:drawing>
          <wp:inline distT="0" distB="0" distL="0" distR="0" wp14:anchorId="36EE62E6" wp14:editId="7254D523">
            <wp:extent cx="2227217" cy="2881581"/>
            <wp:effectExtent l="0" t="0" r="1905" b="0"/>
            <wp:docPr id="1839223001" name="Picture 1839223001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k Free" w:hAnsi="Ink Free"/>
          <w:color w:val="0070C0"/>
          <w:sz w:val="28"/>
          <w:szCs w:val="28"/>
        </w:rPr>
        <w:t>Capital ______________________</w:t>
      </w:r>
    </w:p>
    <w:p w14:paraId="45DC4FA1" w14:textId="7427A36F" w:rsidR="005337D2" w:rsidRDefault="005337D2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one export __________________________</w:t>
      </w:r>
    </w:p>
    <w:p w14:paraId="6CE89310" w14:textId="715B0469" w:rsidR="005337D2" w:rsidRDefault="005337D2" w:rsidP="007777F4">
      <w:pPr>
        <w:tabs>
          <w:tab w:val="left" w:pos="2715"/>
        </w:tabs>
        <w:jc w:val="center"/>
        <w:rPr>
          <w:rFonts w:ascii="Ink Free" w:hAnsi="Ink Free"/>
          <w:color w:val="0070C0"/>
          <w:sz w:val="28"/>
          <w:szCs w:val="28"/>
        </w:rPr>
      </w:pPr>
      <w:proofErr w:type="spellStart"/>
      <w:r>
        <w:rPr>
          <w:rFonts w:ascii="Ink Free" w:hAnsi="Ink Free"/>
          <w:color w:val="0070C0"/>
          <w:sz w:val="28"/>
          <w:szCs w:val="28"/>
        </w:rPr>
        <w:t>Kasubi</w:t>
      </w:r>
      <w:proofErr w:type="spellEnd"/>
      <w:r>
        <w:rPr>
          <w:rFonts w:ascii="Ink Free" w:hAnsi="Ink Free"/>
          <w:color w:val="0070C0"/>
          <w:sz w:val="28"/>
          <w:szCs w:val="28"/>
        </w:rPr>
        <w:t xml:space="preserve"> ____________________, is an active religious place in the Buganda kingdom, a traditional kingdom in Uganda.  </w:t>
      </w:r>
    </w:p>
    <w:p w14:paraId="2E35E0B8" w14:textId="0FEF3465" w:rsidR="007777F4" w:rsidRDefault="00F265E6" w:rsidP="00F265E6">
      <w:pPr>
        <w:tabs>
          <w:tab w:val="left" w:pos="2715"/>
          <w:tab w:val="left" w:pos="773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Name an animal from Uganda ______________________</w:t>
      </w:r>
    </w:p>
    <w:p w14:paraId="0021BE89" w14:textId="3C993056" w:rsidR="00F265E6" w:rsidRDefault="00F265E6" w:rsidP="00F265E6">
      <w:pPr>
        <w:tabs>
          <w:tab w:val="left" w:pos="2715"/>
          <w:tab w:val="left" w:pos="7735"/>
        </w:tabs>
        <w:rPr>
          <w:rFonts w:ascii="Ink Free" w:hAnsi="Ink Free"/>
          <w:color w:val="0070C0"/>
          <w:sz w:val="28"/>
          <w:szCs w:val="28"/>
        </w:rPr>
      </w:pPr>
      <w:proofErr w:type="gramStart"/>
      <w:r>
        <w:rPr>
          <w:rFonts w:ascii="Ink Free" w:hAnsi="Ink Free"/>
          <w:color w:val="0070C0"/>
          <w:sz w:val="28"/>
          <w:szCs w:val="28"/>
        </w:rPr>
        <w:t>South East</w:t>
      </w:r>
      <w:proofErr w:type="gramEnd"/>
      <w:r>
        <w:rPr>
          <w:rFonts w:ascii="Ink Free" w:hAnsi="Ink Free"/>
          <w:color w:val="0070C0"/>
          <w:sz w:val="28"/>
          <w:szCs w:val="28"/>
        </w:rPr>
        <w:t xml:space="preserve"> Africa is known as the “_________________ of Africa”</w:t>
      </w:r>
    </w:p>
    <w:p w14:paraId="40E69F0B" w14:textId="629DA699" w:rsidR="00F265E6" w:rsidRDefault="00F265E6" w:rsidP="00F265E6">
      <w:pPr>
        <w:tabs>
          <w:tab w:val="left" w:pos="2715"/>
          <w:tab w:val="left" w:pos="7735"/>
        </w:tabs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Idi Amin made himself ____________________ of Uganda.</w:t>
      </w:r>
    </w:p>
    <w:p w14:paraId="72493E69" w14:textId="2B17CD0B" w:rsidR="00F265E6" w:rsidRPr="001F54B0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t>Mozambique</w:t>
      </w:r>
    </w:p>
    <w:p w14:paraId="6EFB3671" w14:textId="2E030FE1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Color in the flag </w:t>
      </w:r>
    </w:p>
    <w:p w14:paraId="736D28B8" w14:textId="77777777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0984DF08" w14:textId="77777777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66A9C4BF" w14:textId="412800E0" w:rsidR="00F265E6" w:rsidRDefault="001F54B0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72333125" wp14:editId="1DEB2A2C">
            <wp:extent cx="2933700" cy="1970531"/>
            <wp:effectExtent l="0" t="0" r="0" b="0"/>
            <wp:docPr id="1094058682" name="Picture 7" descr="Mozambique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Mozambique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6196" cy="197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09F102" w14:textId="5FDE4444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Capital __________________________</w:t>
      </w:r>
    </w:p>
    <w:p w14:paraId="77912DB7" w14:textId="344D718F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1CB189B3" wp14:editId="61FC6667">
            <wp:extent cx="2227217" cy="2881581"/>
            <wp:effectExtent l="0" t="0" r="1905" b="0"/>
            <wp:docPr id="1346728425" name="Picture 1346728425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k Free" w:hAnsi="Ink Free"/>
          <w:color w:val="0070C0"/>
          <w:sz w:val="28"/>
          <w:szCs w:val="28"/>
        </w:rPr>
        <w:t>Color in on the map</w:t>
      </w:r>
    </w:p>
    <w:p w14:paraId="199D1879" w14:textId="488F19F4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two animals ________________________ ____________________</w:t>
      </w:r>
    </w:p>
    <w:p w14:paraId="1411E0B7" w14:textId="4FDB1D2B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Originally, the ___________ people lived here.</w:t>
      </w:r>
    </w:p>
    <w:p w14:paraId="6B0E4982" w14:textId="73E77ED3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In 1498 the Portuguese lands off the coast, led by Vasco da __________________.</w:t>
      </w:r>
    </w:p>
    <w:p w14:paraId="014EFD63" w14:textId="4232E340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t>Eritrea</w:t>
      </w:r>
    </w:p>
    <w:p w14:paraId="42B47956" w14:textId="55AE1F7B" w:rsidR="001F54B0" w:rsidRPr="001F54B0" w:rsidRDefault="001F54B0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>
        <w:rPr>
          <w:noProof/>
        </w:rPr>
        <w:lastRenderedPageBreak/>
        <w:drawing>
          <wp:inline distT="0" distB="0" distL="0" distR="0" wp14:anchorId="4709398B" wp14:editId="5867EB2D">
            <wp:extent cx="3479800" cy="2464487"/>
            <wp:effectExtent l="0" t="0" r="6350" b="0"/>
            <wp:docPr id="1715919494" name="Picture 8" descr="Coloring Page flag Eritrea - free printable coloring page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oloring Page flag Eritrea - free printable coloring pages ..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7216" cy="2469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CD07B" w14:textId="7AE97FDB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Capital __________________</w:t>
      </w:r>
    </w:p>
    <w:p w14:paraId="6B5480F3" w14:textId="0C7F9872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765A2873" wp14:editId="7BCEBA76">
            <wp:extent cx="2227217" cy="2881581"/>
            <wp:effectExtent l="0" t="0" r="1905" b="0"/>
            <wp:docPr id="1274092991" name="Picture 1274092991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k Free" w:hAnsi="Ink Free"/>
          <w:color w:val="0070C0"/>
          <w:sz w:val="28"/>
          <w:szCs w:val="28"/>
        </w:rPr>
        <w:t xml:space="preserve"> Color in on the map</w:t>
      </w:r>
    </w:p>
    <w:p w14:paraId="4C5639A8" w14:textId="138456F1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One animal from Eritrea ________________</w:t>
      </w:r>
    </w:p>
    <w:p w14:paraId="6C6043C3" w14:textId="19344827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Originally the __________________ kingdom.</w:t>
      </w:r>
    </w:p>
    <w:p w14:paraId="4BF23B89" w14:textId="3335E411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They are still trying to fight for their independence from ________________________.</w:t>
      </w:r>
    </w:p>
    <w:p w14:paraId="52370B17" w14:textId="69B0AEC6" w:rsidR="00F265E6" w:rsidRPr="001F54B0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t xml:space="preserve">Zambia </w:t>
      </w:r>
    </w:p>
    <w:p w14:paraId="08F655D1" w14:textId="4DC3BCCE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Color in the flag</w:t>
      </w:r>
    </w:p>
    <w:p w14:paraId="4BFB70B5" w14:textId="6ACA753E" w:rsidR="00F265E6" w:rsidRDefault="001F54B0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57B2CDEE" wp14:editId="5AD1C049">
            <wp:extent cx="2540000" cy="1800524"/>
            <wp:effectExtent l="0" t="0" r="0" b="9525"/>
            <wp:docPr id="308345365" name="Picture 9" descr="Coloring Page flag Zambia - free printable coloring page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oloring Page flag Zambia - free printable coloring pages ..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7522" cy="1805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2DDD1" w14:textId="77777777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557FFDDB" w14:textId="77777777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23986786" w14:textId="77777777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250E83CE" w14:textId="003BBD06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Capital ______________________</w:t>
      </w:r>
    </w:p>
    <w:p w14:paraId="3F3D2437" w14:textId="15471341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one export ______________________</w:t>
      </w:r>
    </w:p>
    <w:p w14:paraId="255E932A" w14:textId="4A7361D4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19CAEC20" wp14:editId="18D15315">
            <wp:extent cx="2227217" cy="2881581"/>
            <wp:effectExtent l="0" t="0" r="1905" b="0"/>
            <wp:docPr id="1605149626" name="Picture 1605149626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k Free" w:hAnsi="Ink Free"/>
          <w:color w:val="0070C0"/>
          <w:sz w:val="28"/>
          <w:szCs w:val="28"/>
        </w:rPr>
        <w:t>Color in on the map</w:t>
      </w:r>
    </w:p>
    <w:p w14:paraId="1C3EEFE8" w14:textId="4ADE76AF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_____________________ Falls is on the Zambezi Rivers and provides several animals a habitat.</w:t>
      </w:r>
    </w:p>
    <w:p w14:paraId="5456A7C6" w14:textId="0FE4B942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one animal _________________</w:t>
      </w:r>
    </w:p>
    <w:p w14:paraId="2EB0043B" w14:textId="45996421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________________ people in 1100s, created their own empire, the </w:t>
      </w:r>
      <w:proofErr w:type="spellStart"/>
      <w:r>
        <w:rPr>
          <w:rFonts w:ascii="Ink Free" w:hAnsi="Ink Free"/>
          <w:color w:val="0070C0"/>
          <w:sz w:val="28"/>
          <w:szCs w:val="28"/>
        </w:rPr>
        <w:t>Mwene</w:t>
      </w:r>
      <w:proofErr w:type="spellEnd"/>
      <w:r>
        <w:rPr>
          <w:rFonts w:ascii="Ink Free" w:hAnsi="Ink Free"/>
          <w:color w:val="0070C0"/>
          <w:sz w:val="28"/>
          <w:szCs w:val="28"/>
        </w:rPr>
        <w:t xml:space="preserve"> </w:t>
      </w:r>
      <w:proofErr w:type="spellStart"/>
      <w:r>
        <w:rPr>
          <w:rFonts w:ascii="Ink Free" w:hAnsi="Ink Free"/>
          <w:color w:val="0070C0"/>
          <w:sz w:val="28"/>
          <w:szCs w:val="28"/>
        </w:rPr>
        <w:t>Mutapa</w:t>
      </w:r>
      <w:proofErr w:type="spellEnd"/>
      <w:r>
        <w:rPr>
          <w:rFonts w:ascii="Ink Free" w:hAnsi="Ink Free"/>
          <w:color w:val="0070C0"/>
          <w:sz w:val="28"/>
          <w:szCs w:val="28"/>
        </w:rPr>
        <w:t xml:space="preserve">.  </w:t>
      </w:r>
    </w:p>
    <w:p w14:paraId="13CF87C9" w14:textId="63540A1F" w:rsidR="00F265E6" w:rsidRDefault="00F265E6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lastRenderedPageBreak/>
        <w:t>The ______________________ arrive in the 1800s.</w:t>
      </w:r>
    </w:p>
    <w:p w14:paraId="0A0238D5" w14:textId="2DD85390" w:rsidR="00F265E6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Zambia was named _____________________________. </w:t>
      </w:r>
    </w:p>
    <w:p w14:paraId="23BBEC46" w14:textId="77777777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In the 1920s, ________________ was discovered, so more Europeans arrived. </w:t>
      </w:r>
    </w:p>
    <w:p w14:paraId="4402CC43" w14:textId="77777777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31094D5F" w14:textId="7B63F033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Tanganyika is the longest _____________________ lake in the </w:t>
      </w:r>
      <w:proofErr w:type="gramStart"/>
      <w:r>
        <w:rPr>
          <w:rFonts w:ascii="Ink Free" w:hAnsi="Ink Free"/>
          <w:color w:val="0070C0"/>
          <w:sz w:val="28"/>
          <w:szCs w:val="28"/>
        </w:rPr>
        <w:t>world</w:t>
      </w:r>
      <w:proofErr w:type="gramEnd"/>
    </w:p>
    <w:p w14:paraId="46F229A6" w14:textId="067140BA" w:rsidR="00B71D2F" w:rsidRPr="001F54B0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t>Zimbabwe</w:t>
      </w:r>
    </w:p>
    <w:p w14:paraId="67CF5BCA" w14:textId="183ECA8C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Color in the flag</w:t>
      </w:r>
    </w:p>
    <w:p w14:paraId="11677B9B" w14:textId="77777777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22EA4BE2" w14:textId="72A669FA" w:rsidR="00B71D2F" w:rsidRDefault="001F54B0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noProof/>
        </w:rPr>
        <w:drawing>
          <wp:inline distT="0" distB="0" distL="0" distR="0" wp14:anchorId="62BD771B" wp14:editId="4FBFB8E4">
            <wp:extent cx="4000500" cy="2028886"/>
            <wp:effectExtent l="0" t="0" r="0" b="9525"/>
            <wp:docPr id="1160852193" name="Picture 10" descr="Zimbabwe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Zimbabwe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9929" cy="2033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0A0DE3" w14:textId="77777777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79D5B0EC" w14:textId="77777777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6295E0F8" w14:textId="21B84DA1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Capital ___________________</w:t>
      </w:r>
    </w:p>
    <w:p w14:paraId="6FADCC27" w14:textId="405423A2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Holds the </w:t>
      </w:r>
      <w:proofErr w:type="spellStart"/>
      <w:r>
        <w:rPr>
          <w:rFonts w:ascii="Ink Free" w:hAnsi="Ink Free"/>
          <w:color w:val="0070C0"/>
          <w:sz w:val="28"/>
          <w:szCs w:val="28"/>
        </w:rPr>
        <w:t>Guiness</w:t>
      </w:r>
      <w:proofErr w:type="spellEnd"/>
      <w:r>
        <w:rPr>
          <w:rFonts w:ascii="Ink Free" w:hAnsi="Ink Free"/>
          <w:color w:val="0070C0"/>
          <w:sz w:val="28"/>
          <w:szCs w:val="28"/>
        </w:rPr>
        <w:t xml:space="preserve"> World Record of most official _______________________</w:t>
      </w:r>
    </w:p>
    <w:p w14:paraId="389DA3B7" w14:textId="035A5FAF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 w:rsidRPr="0059579F">
        <w:rPr>
          <w:noProof/>
          <w:sz w:val="36"/>
          <w:szCs w:val="36"/>
        </w:rPr>
        <w:lastRenderedPageBreak/>
        <w:drawing>
          <wp:inline distT="0" distB="0" distL="0" distR="0" wp14:anchorId="6146B1FB" wp14:editId="7026E2BE">
            <wp:extent cx="2227217" cy="2881581"/>
            <wp:effectExtent l="0" t="0" r="1905" b="0"/>
            <wp:docPr id="1412618279" name="Picture 1412618279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k Free" w:hAnsi="Ink Free"/>
          <w:color w:val="0070C0"/>
          <w:sz w:val="28"/>
          <w:szCs w:val="28"/>
        </w:rPr>
        <w:t>Color country on the map</w:t>
      </w:r>
    </w:p>
    <w:p w14:paraId="7CEDF812" w14:textId="30FC6C12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two animals ______________________ ______________________</w:t>
      </w:r>
    </w:p>
    <w:p w14:paraId="24FFFCB4" w14:textId="66656A2D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Before the Bantu arrived, the region was populated by the ____________ people.</w:t>
      </w:r>
    </w:p>
    <w:p w14:paraId="362E4365" w14:textId="5EDA2509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The Bantu people arrived during the _____________ age.</w:t>
      </w:r>
    </w:p>
    <w:p w14:paraId="2C52589F" w14:textId="4C40338C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Mapungubwe was the ________________ kingdom in the sub-continent before it was abandoned.</w:t>
      </w:r>
    </w:p>
    <w:p w14:paraId="4E9F40B0" w14:textId="5AB5B918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The British South Africa Company arrived and colonized.  Cecile Rhodes was the Leader of the __________. </w:t>
      </w:r>
    </w:p>
    <w:p w14:paraId="4D5307B4" w14:textId="26A76F5B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The Rhodesian Bush _________ started in 1964 and went on until 1979 fighting for freedom.  300 Americans volunteered to fight for the Rhodesians. </w:t>
      </w:r>
    </w:p>
    <w:p w14:paraId="25470E47" w14:textId="0C982977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The largest </w:t>
      </w:r>
      <w:proofErr w:type="gramStart"/>
      <w:r>
        <w:rPr>
          <w:rFonts w:ascii="Ink Free" w:hAnsi="Ink Free"/>
          <w:color w:val="0070C0"/>
          <w:sz w:val="28"/>
          <w:szCs w:val="28"/>
        </w:rPr>
        <w:t>man made</w:t>
      </w:r>
      <w:proofErr w:type="gramEnd"/>
      <w:r>
        <w:rPr>
          <w:rFonts w:ascii="Ink Free" w:hAnsi="Ink Free"/>
          <w:color w:val="0070C0"/>
          <w:sz w:val="28"/>
          <w:szCs w:val="28"/>
        </w:rPr>
        <w:t xml:space="preserve"> lake is lake _________________.</w:t>
      </w:r>
    </w:p>
    <w:p w14:paraId="4D0A377D" w14:textId="493BCF05" w:rsidR="00B71D2F" w:rsidRPr="001F54B0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t>Rwanda</w:t>
      </w:r>
    </w:p>
    <w:p w14:paraId="0D55B20B" w14:textId="7CBBE1ED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Color in the flag</w:t>
      </w:r>
    </w:p>
    <w:p w14:paraId="34276AC1" w14:textId="77777777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4C54E9E5" w14:textId="33E7CE27" w:rsidR="00B71D2F" w:rsidRDefault="001F54B0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5D35649" wp14:editId="5C9AF2E3">
            <wp:extent cx="3009265" cy="2021286"/>
            <wp:effectExtent l="0" t="0" r="635" b="0"/>
            <wp:docPr id="1680079189" name="Picture 11" descr="Rwanda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wanda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575" cy="2030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B3068D" w14:textId="77777777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5FF3DF84" w14:textId="77777777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13B7D283" w14:textId="77777777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2398EC07" w14:textId="398B805C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one export _______________________</w:t>
      </w:r>
    </w:p>
    <w:p w14:paraId="1117F462" w14:textId="4A323160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29F26F99" wp14:editId="54B00032">
            <wp:extent cx="2227217" cy="2881581"/>
            <wp:effectExtent l="0" t="0" r="1905" b="0"/>
            <wp:docPr id="513522889" name="Picture 513522889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k Free" w:hAnsi="Ink Free"/>
          <w:color w:val="0070C0"/>
          <w:sz w:val="28"/>
          <w:szCs w:val="28"/>
        </w:rPr>
        <w:t>Color the country on the map</w:t>
      </w:r>
    </w:p>
    <w:p w14:paraId="5CB8AC97" w14:textId="455CFCB2" w:rsidR="00B71D2F" w:rsidRDefault="00B71D2F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Lake Kivu is the largest source of ____________ in Rwanda.</w:t>
      </w:r>
    </w:p>
    <w:p w14:paraId="0F4D260E" w14:textId="77B73B3B" w:rsidR="00B71D2F" w:rsidRDefault="00B71D2F" w:rsidP="00B71D2F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The </w:t>
      </w:r>
      <w:proofErr w:type="spellStart"/>
      <w:r>
        <w:rPr>
          <w:rFonts w:ascii="Ink Free" w:hAnsi="Ink Free"/>
          <w:color w:val="0070C0"/>
          <w:sz w:val="28"/>
          <w:szCs w:val="28"/>
        </w:rPr>
        <w:t>Twa</w:t>
      </w:r>
      <w:proofErr w:type="spellEnd"/>
      <w:r>
        <w:rPr>
          <w:rFonts w:ascii="Ink Free" w:hAnsi="Ink Free"/>
          <w:color w:val="0070C0"/>
          <w:sz w:val="28"/>
          <w:szCs w:val="28"/>
        </w:rPr>
        <w:t xml:space="preserve"> and ______________ peoples lived in the area that is now Rwanda.  Then a group called the ____________ moved in.</w:t>
      </w:r>
    </w:p>
    <w:p w14:paraId="7A482E83" w14:textId="5A2A2ACC" w:rsidR="00B71D2F" w:rsidRDefault="00B71D2F" w:rsidP="00B71D2F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Rwanda became a part of ___________________ East Africa. </w:t>
      </w:r>
    </w:p>
    <w:p w14:paraId="327F60B4" w14:textId="3AF2EB86" w:rsidR="00B71D2F" w:rsidRDefault="00B71D2F" w:rsidP="00B71D2F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Then ______________ eventually moves in.</w:t>
      </w:r>
    </w:p>
    <w:p w14:paraId="4D54681E" w14:textId="60A9417F" w:rsidR="00B71D2F" w:rsidRDefault="00432E54" w:rsidP="00B71D2F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lastRenderedPageBreak/>
        <w:t>The Hutu militias start massacring the _____________ people.</w:t>
      </w:r>
    </w:p>
    <w:p w14:paraId="0D5288DD" w14:textId="151C08D7" w:rsidR="00432E54" w:rsidRDefault="00432E54" w:rsidP="00B71D2F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proofErr w:type="spellStart"/>
      <w:r>
        <w:rPr>
          <w:rFonts w:ascii="Ink Free" w:hAnsi="Ink Free"/>
          <w:color w:val="0070C0"/>
          <w:sz w:val="28"/>
          <w:szCs w:val="28"/>
        </w:rPr>
        <w:t>Amasunzu</w:t>
      </w:r>
      <w:proofErr w:type="spellEnd"/>
      <w:r>
        <w:rPr>
          <w:rFonts w:ascii="Ink Free" w:hAnsi="Ink Free"/>
          <w:color w:val="0070C0"/>
          <w:sz w:val="28"/>
          <w:szCs w:val="28"/>
        </w:rPr>
        <w:t xml:space="preserve"> is a traditional ___________________ and signified power, </w:t>
      </w:r>
      <w:proofErr w:type="gramStart"/>
      <w:r>
        <w:rPr>
          <w:rFonts w:ascii="Ink Free" w:hAnsi="Ink Free"/>
          <w:color w:val="0070C0"/>
          <w:sz w:val="28"/>
          <w:szCs w:val="28"/>
        </w:rPr>
        <w:t>nobility</w:t>
      </w:r>
      <w:proofErr w:type="gramEnd"/>
      <w:r>
        <w:rPr>
          <w:rFonts w:ascii="Ink Free" w:hAnsi="Ink Free"/>
          <w:color w:val="0070C0"/>
          <w:sz w:val="28"/>
          <w:szCs w:val="28"/>
        </w:rPr>
        <w:t xml:space="preserve"> and bravery.  </w:t>
      </w:r>
    </w:p>
    <w:p w14:paraId="4EF95A36" w14:textId="6DB01D5E" w:rsidR="00B71D2F" w:rsidRPr="001F54B0" w:rsidRDefault="00432E54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t>Burundi</w:t>
      </w:r>
    </w:p>
    <w:p w14:paraId="5FBE9357" w14:textId="40B0AEB3" w:rsidR="00432E54" w:rsidRDefault="00432E54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Color the flag</w:t>
      </w:r>
    </w:p>
    <w:p w14:paraId="69A74C4F" w14:textId="77777777" w:rsidR="00432E54" w:rsidRDefault="00432E54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4C78D039" w14:textId="52C1D827" w:rsidR="00432E54" w:rsidRDefault="001F54B0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noProof/>
        </w:rPr>
        <w:drawing>
          <wp:inline distT="0" distB="0" distL="0" distR="0" wp14:anchorId="570A117F" wp14:editId="41B83479">
            <wp:extent cx="3810000" cy="2286000"/>
            <wp:effectExtent l="0" t="0" r="0" b="0"/>
            <wp:docPr id="1971693857" name="Picture 12" descr="Coloring page for the flag of Burun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oloring page for the flag of Burundi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F11EA2" w14:textId="77777777" w:rsidR="00432E54" w:rsidRDefault="00432E54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265D3C3C" w14:textId="77777777" w:rsidR="00432E54" w:rsidRDefault="00432E54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666AC4D0" w14:textId="45777DAD" w:rsidR="00432E54" w:rsidRDefault="00432E54" w:rsidP="00F265E6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one export __________________________</w:t>
      </w:r>
    </w:p>
    <w:p w14:paraId="42927393" w14:textId="77777777" w:rsidR="00432E54" w:rsidRDefault="00432E54" w:rsidP="00432E54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____________________ is known as the Man-Eating Crocodile</w:t>
      </w:r>
    </w:p>
    <w:p w14:paraId="1FD59427" w14:textId="77777777" w:rsidR="00432E54" w:rsidRDefault="00432E54" w:rsidP="00432E54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 w:rsidRPr="0059579F">
        <w:rPr>
          <w:noProof/>
          <w:sz w:val="36"/>
          <w:szCs w:val="36"/>
        </w:rPr>
        <w:lastRenderedPageBreak/>
        <w:drawing>
          <wp:inline distT="0" distB="0" distL="0" distR="0" wp14:anchorId="5797A6D6" wp14:editId="6FE850BB">
            <wp:extent cx="2227217" cy="2881581"/>
            <wp:effectExtent l="0" t="0" r="1905" b="0"/>
            <wp:docPr id="1037966709" name="Picture 1037966709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839DF" w14:textId="77777777" w:rsidR="00432E54" w:rsidRDefault="00432E54" w:rsidP="00432E54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two animals __________________________ ______________________________</w:t>
      </w:r>
    </w:p>
    <w:p w14:paraId="21B6805D" w14:textId="77777777" w:rsidR="001F54B0" w:rsidRDefault="00432E54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Though it </w:t>
      </w:r>
      <w:proofErr w:type="gramStart"/>
      <w:r>
        <w:rPr>
          <w:rFonts w:ascii="Ink Free" w:hAnsi="Ink Free"/>
          <w:color w:val="0070C0"/>
          <w:sz w:val="28"/>
          <w:szCs w:val="28"/>
        </w:rPr>
        <w:t>was</w:t>
      </w:r>
      <w:proofErr w:type="gramEnd"/>
      <w:r>
        <w:rPr>
          <w:rFonts w:ascii="Ink Free" w:hAnsi="Ink Free"/>
          <w:color w:val="0070C0"/>
          <w:sz w:val="28"/>
          <w:szCs w:val="28"/>
        </w:rPr>
        <w:t xml:space="preserve"> visited many times before, it became a part of ____________________ East Africa. </w:t>
      </w:r>
    </w:p>
    <w:p w14:paraId="63017C89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Burundi became _____________-</w:t>
      </w:r>
      <w:proofErr w:type="spellStart"/>
      <w:r>
        <w:rPr>
          <w:rFonts w:ascii="Ink Free" w:hAnsi="Ink Free"/>
          <w:color w:val="0070C0"/>
          <w:sz w:val="28"/>
          <w:szCs w:val="28"/>
        </w:rPr>
        <w:t>Urundi</w:t>
      </w:r>
      <w:proofErr w:type="spellEnd"/>
      <w:r>
        <w:rPr>
          <w:rFonts w:ascii="Ink Free" w:hAnsi="Ink Free"/>
          <w:color w:val="0070C0"/>
          <w:sz w:val="28"/>
          <w:szCs w:val="28"/>
        </w:rPr>
        <w:t xml:space="preserve"> and assigned to a colonial territory.</w:t>
      </w:r>
    </w:p>
    <w:p w14:paraId="464669FA" w14:textId="52258384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In the 1970s violence erupts between three people groups the __________, ______________ and ___________________-</w:t>
      </w:r>
    </w:p>
    <w:p w14:paraId="3E249DC0" w14:textId="063E1301" w:rsidR="001F54B0" w:rsidRP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t>Malawi</w:t>
      </w:r>
    </w:p>
    <w:p w14:paraId="3E814D66" w14:textId="7CF2DBD4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Color in the flag</w:t>
      </w:r>
    </w:p>
    <w:p w14:paraId="6C91A777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66DE27EE" w14:textId="0A46BD00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2ABC2E9F" wp14:editId="57412C5C">
            <wp:extent cx="3187700" cy="2141140"/>
            <wp:effectExtent l="0" t="0" r="0" b="0"/>
            <wp:docPr id="553437554" name="Picture 13" descr="Malawi Flag Colouring Page – Flags 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Malawi Flag Colouring Page – Flags Web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5859" cy="214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E5A87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5B26F1B0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6E6E6EC9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2CF0DA5A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1BF6E7C8" w14:textId="28D5384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Capital ________________________</w:t>
      </w:r>
    </w:p>
    <w:p w14:paraId="17781673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568D4E61" wp14:editId="0604D09C">
            <wp:extent cx="2227217" cy="2881581"/>
            <wp:effectExtent l="0" t="0" r="1905" b="0"/>
            <wp:docPr id="205759271" name="Picture 205759271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k Free" w:hAnsi="Ink Free"/>
          <w:color w:val="0070C0"/>
          <w:sz w:val="28"/>
          <w:szCs w:val="28"/>
        </w:rPr>
        <w:t>Color in the country on the map</w:t>
      </w:r>
    </w:p>
    <w:p w14:paraId="72F945D8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The richest collection of rock art by the _________________ hunter-gatherers.</w:t>
      </w:r>
    </w:p>
    <w:p w14:paraId="36467641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The 9</w:t>
      </w:r>
      <w:r w:rsidRPr="001F54B0">
        <w:rPr>
          <w:rFonts w:ascii="Ink Free" w:hAnsi="Ink Free"/>
          <w:color w:val="0070C0"/>
          <w:sz w:val="28"/>
          <w:szCs w:val="28"/>
          <w:vertAlign w:val="superscript"/>
        </w:rPr>
        <w:t>th</w:t>
      </w:r>
      <w:r>
        <w:rPr>
          <w:rFonts w:ascii="Ink Free" w:hAnsi="Ink Free"/>
          <w:color w:val="0070C0"/>
          <w:sz w:val="28"/>
          <w:szCs w:val="28"/>
        </w:rPr>
        <w:t xml:space="preserve"> largest lake in the world is Lake _________________________.</w:t>
      </w:r>
    </w:p>
    <w:p w14:paraId="1DA5D83A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David __________________________ was the first to make significant contact with Malawi people.</w:t>
      </w:r>
    </w:p>
    <w:p w14:paraId="41E9EB69" w14:textId="77777777" w:rsidR="001F54B0" w:rsidRP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b/>
          <w:bCs/>
          <w:color w:val="0070C0"/>
          <w:sz w:val="28"/>
          <w:szCs w:val="28"/>
          <w:u w:val="single"/>
        </w:rPr>
      </w:pPr>
      <w:r w:rsidRPr="001F54B0">
        <w:rPr>
          <w:rFonts w:ascii="Ink Free" w:hAnsi="Ink Free"/>
          <w:b/>
          <w:bCs/>
          <w:color w:val="0070C0"/>
          <w:sz w:val="28"/>
          <w:szCs w:val="28"/>
          <w:u w:val="single"/>
        </w:rPr>
        <w:lastRenderedPageBreak/>
        <w:t>Madagascar</w:t>
      </w:r>
    </w:p>
    <w:p w14:paraId="6ED0761D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 Color in the flag</w:t>
      </w:r>
    </w:p>
    <w:p w14:paraId="73F23D9E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</w:p>
    <w:p w14:paraId="278B1C80" w14:textId="4F2B92C8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noProof/>
        </w:rPr>
        <w:drawing>
          <wp:inline distT="0" distB="0" distL="0" distR="0" wp14:anchorId="5AE578D8" wp14:editId="0BBF9108">
            <wp:extent cx="3810000" cy="2540000"/>
            <wp:effectExtent l="0" t="0" r="0" b="0"/>
            <wp:docPr id="650436377" name="Picture 14" descr="Coloring page for the flag of Madagasc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oloring page for the flag of Madagascar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6DD84C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Capital __________________________</w:t>
      </w:r>
    </w:p>
    <w:p w14:paraId="31881C95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two exports ________________________ ___________________________</w:t>
      </w:r>
    </w:p>
    <w:p w14:paraId="018DBCD5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 w:rsidRPr="0059579F">
        <w:rPr>
          <w:noProof/>
          <w:sz w:val="36"/>
          <w:szCs w:val="36"/>
        </w:rPr>
        <w:drawing>
          <wp:inline distT="0" distB="0" distL="0" distR="0" wp14:anchorId="30A36FBF" wp14:editId="0902CA0E">
            <wp:extent cx="2227217" cy="2881581"/>
            <wp:effectExtent l="0" t="0" r="1905" b="0"/>
            <wp:docPr id="293203313" name="Picture 293203313" descr="Free Printable Africa Map Coloring Page - Free Printable Coloring Pages for  Ki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ree Printable Africa Map Coloring Page - Free Printable Coloring Pages for  Kid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0226" cy="2885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nk Free" w:hAnsi="Ink Free"/>
          <w:color w:val="0070C0"/>
          <w:sz w:val="28"/>
          <w:szCs w:val="28"/>
        </w:rPr>
        <w:t>color in the country on the map</w:t>
      </w:r>
    </w:p>
    <w:p w14:paraId="425CD2A3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>List one animal _________________________</w:t>
      </w:r>
    </w:p>
    <w:p w14:paraId="18B9378B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Was originally settled by people </w:t>
      </w:r>
      <w:proofErr w:type="gramStart"/>
      <w:r>
        <w:rPr>
          <w:rFonts w:ascii="Ink Free" w:hAnsi="Ink Free"/>
          <w:color w:val="0070C0"/>
          <w:sz w:val="28"/>
          <w:szCs w:val="28"/>
        </w:rPr>
        <w:t>of  _</w:t>
      </w:r>
      <w:proofErr w:type="gramEnd"/>
      <w:r>
        <w:rPr>
          <w:rFonts w:ascii="Ink Free" w:hAnsi="Ink Free"/>
          <w:color w:val="0070C0"/>
          <w:sz w:val="28"/>
          <w:szCs w:val="28"/>
        </w:rPr>
        <w:t xml:space="preserve">________________ descent. </w:t>
      </w:r>
    </w:p>
    <w:p w14:paraId="7F460252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lastRenderedPageBreak/>
        <w:t>Diego ____________ of __________________ was the first European to see Madagascar.</w:t>
      </w:r>
    </w:p>
    <w:p w14:paraId="447D4FE7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There were two kingdoms </w:t>
      </w:r>
      <w:proofErr w:type="gramStart"/>
      <w:r>
        <w:rPr>
          <w:rFonts w:ascii="Ink Free" w:hAnsi="Ink Free"/>
          <w:color w:val="0070C0"/>
          <w:sz w:val="28"/>
          <w:szCs w:val="28"/>
        </w:rPr>
        <w:t>on</w:t>
      </w:r>
      <w:proofErr w:type="gramEnd"/>
      <w:r>
        <w:rPr>
          <w:rFonts w:ascii="Ink Free" w:hAnsi="Ink Free"/>
          <w:color w:val="0070C0"/>
          <w:sz w:val="28"/>
          <w:szCs w:val="28"/>
        </w:rPr>
        <w:t xml:space="preserve"> Madagascar in the 1700s—the </w:t>
      </w:r>
      <w:proofErr w:type="spellStart"/>
      <w:r>
        <w:rPr>
          <w:rFonts w:ascii="Ink Free" w:hAnsi="Ink Free"/>
          <w:color w:val="0070C0"/>
          <w:sz w:val="28"/>
          <w:szCs w:val="28"/>
        </w:rPr>
        <w:t>Sakalavas</w:t>
      </w:r>
      <w:proofErr w:type="spellEnd"/>
      <w:r>
        <w:rPr>
          <w:rFonts w:ascii="Ink Free" w:hAnsi="Ink Free"/>
          <w:color w:val="0070C0"/>
          <w:sz w:val="28"/>
          <w:szCs w:val="28"/>
        </w:rPr>
        <w:t xml:space="preserve"> and the ________________.  The Merina King made friends with the ______________________.</w:t>
      </w:r>
    </w:p>
    <w:p w14:paraId="6383D992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Queen </w:t>
      </w:r>
      <w:proofErr w:type="spellStart"/>
      <w:r>
        <w:rPr>
          <w:rFonts w:ascii="Ink Free" w:hAnsi="Ink Free"/>
          <w:color w:val="0070C0"/>
          <w:sz w:val="28"/>
          <w:szCs w:val="28"/>
        </w:rPr>
        <w:t>Ranavalona</w:t>
      </w:r>
      <w:proofErr w:type="spellEnd"/>
      <w:r>
        <w:rPr>
          <w:rFonts w:ascii="Ink Free" w:hAnsi="Ink Free"/>
          <w:color w:val="0070C0"/>
          <w:sz w:val="28"/>
          <w:szCs w:val="28"/>
        </w:rPr>
        <w:t xml:space="preserve"> II, or Princess _______________.  She was very positive towards the _______________________ missionaries.  </w:t>
      </w:r>
    </w:p>
    <w:p w14:paraId="05975226" w14:textId="77777777" w:rsidR="001F54B0" w:rsidRDefault="001F54B0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28"/>
          <w:szCs w:val="28"/>
        </w:rPr>
        <w:t xml:space="preserve">Madagascar became a _________________ colony. </w:t>
      </w:r>
    </w:p>
    <w:p w14:paraId="03E0FFE6" w14:textId="125297D4" w:rsidR="001A2884" w:rsidRPr="007777F4" w:rsidRDefault="001A2884" w:rsidP="001F54B0">
      <w:pPr>
        <w:tabs>
          <w:tab w:val="left" w:pos="2715"/>
          <w:tab w:val="left" w:pos="7735"/>
        </w:tabs>
        <w:jc w:val="center"/>
        <w:rPr>
          <w:rFonts w:ascii="Ink Free" w:hAnsi="Ink Free"/>
          <w:color w:val="0070C0"/>
          <w:sz w:val="28"/>
          <w:szCs w:val="28"/>
        </w:rPr>
      </w:pPr>
      <w:r>
        <w:rPr>
          <w:rFonts w:ascii="Ink Free" w:hAnsi="Ink Free"/>
          <w:color w:val="0070C0"/>
          <w:sz w:val="144"/>
          <w:szCs w:val="144"/>
        </w:rPr>
        <w:br w:type="textWrapping" w:clear="all"/>
      </w:r>
    </w:p>
    <w:p w14:paraId="6244B42F" w14:textId="77777777" w:rsidR="001A2884" w:rsidRDefault="001A2884" w:rsidP="001A2884">
      <w:pPr>
        <w:jc w:val="center"/>
        <w:rPr>
          <w:rFonts w:ascii="Ink Free" w:hAnsi="Ink Free"/>
          <w:color w:val="0070C0"/>
          <w:sz w:val="144"/>
          <w:szCs w:val="144"/>
        </w:rPr>
      </w:pPr>
    </w:p>
    <w:p w14:paraId="1C1D7CEB" w14:textId="77777777" w:rsidR="00433F6C" w:rsidRDefault="00433F6C" w:rsidP="001A2884">
      <w:pPr>
        <w:jc w:val="center"/>
      </w:pPr>
    </w:p>
    <w:sectPr w:rsidR="00433F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884"/>
    <w:rsid w:val="001A2884"/>
    <w:rsid w:val="001F54B0"/>
    <w:rsid w:val="00432E54"/>
    <w:rsid w:val="00433F6C"/>
    <w:rsid w:val="005337D2"/>
    <w:rsid w:val="007777F4"/>
    <w:rsid w:val="00B71D2F"/>
    <w:rsid w:val="00F2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8AB3F"/>
  <w15:chartTrackingRefBased/>
  <w15:docId w15:val="{9AF68C92-DBFE-4989-912A-E86531CE3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8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19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 Parrish</dc:creator>
  <cp:keywords/>
  <dc:description/>
  <cp:lastModifiedBy>Kristin Parrish</cp:lastModifiedBy>
  <cp:revision>1</cp:revision>
  <dcterms:created xsi:type="dcterms:W3CDTF">2023-06-18T19:59:00Z</dcterms:created>
  <dcterms:modified xsi:type="dcterms:W3CDTF">2023-06-18T21:57:00Z</dcterms:modified>
</cp:coreProperties>
</file>